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745" w:rsidRDefault="001B6745" w:rsidP="001B6745">
      <w:pPr>
        <w:rPr>
          <w:b/>
          <w:bCs/>
          <w:lang w:val="da-DK"/>
        </w:rPr>
      </w:pPr>
      <w:r>
        <w:rPr>
          <w:b/>
          <w:bCs/>
          <w:lang w:val="da-DK"/>
        </w:rPr>
        <w:t>8. j</w:t>
      </w:r>
      <w:r w:rsidRPr="00EF4502">
        <w:rPr>
          <w:b/>
          <w:bCs/>
          <w:lang w:val="da-DK"/>
        </w:rPr>
        <w:t>uni 2023</w:t>
      </w:r>
      <w:r w:rsidRPr="00EF4502">
        <w:rPr>
          <w:b/>
          <w:bCs/>
          <w:lang w:val="da-DK"/>
        </w:rPr>
        <w:tab/>
        <w:t>Roskilde Parkstafet</w:t>
      </w:r>
      <w:r w:rsidRPr="00EF4502">
        <w:rPr>
          <w:b/>
          <w:bCs/>
          <w:lang w:val="da-DK"/>
        </w:rPr>
        <w:tab/>
        <w:t>Stafetlø</w:t>
      </w:r>
      <w:r>
        <w:rPr>
          <w:b/>
          <w:bCs/>
          <w:lang w:val="da-DK"/>
        </w:rPr>
        <w:t>b 2x2,5 Km</w:t>
      </w:r>
      <w:r>
        <w:rPr>
          <w:b/>
          <w:bCs/>
          <w:lang w:val="da-DK"/>
        </w:rPr>
        <w:tab/>
        <w:t>Folkeparken Roskilde</w:t>
      </w:r>
    </w:p>
    <w:p w:rsidR="001B6745" w:rsidRPr="00EF4502" w:rsidRDefault="001B6745" w:rsidP="001B6745">
      <w:pPr>
        <w:rPr>
          <w:b/>
          <w:bCs/>
          <w:lang w:val="da-DK"/>
        </w:rPr>
      </w:pPr>
      <w:r w:rsidRPr="00EF4502">
        <w:rPr>
          <w:b/>
          <w:bCs/>
          <w:noProof/>
          <w:lang w:val="da-DK" w:eastAsia="da-DK"/>
        </w:rPr>
        <w:drawing>
          <wp:inline distT="0" distB="0" distL="0" distR="0" wp14:anchorId="5949FD93" wp14:editId="0691E85E">
            <wp:extent cx="5943600" cy="13106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45" w:rsidRDefault="001B6745" w:rsidP="001B6745">
      <w:pPr>
        <w:rPr>
          <w:lang w:val="da-DK"/>
        </w:rPr>
      </w:pPr>
      <w:r>
        <w:rPr>
          <w:lang w:val="da-DK"/>
        </w:rPr>
        <w:t xml:space="preserve">Som noget nyt vil vi prøve at prioritere deltagelse i de løb som andre klubber i nærheden af Greve Trim arrangerer – og derved vise vores støtte til vores omkringliggende søsterklubber. </w:t>
      </w:r>
    </w:p>
    <w:p w:rsidR="001B6745" w:rsidRDefault="001B6745" w:rsidP="001B6745">
      <w:pPr>
        <w:rPr>
          <w:lang w:val="da-DK"/>
        </w:rPr>
      </w:pPr>
      <w:r w:rsidRPr="001A628F">
        <w:rPr>
          <w:lang w:val="da-DK"/>
        </w:rPr>
        <w:t>GLÆD JER til at IK Hellas og sponsorerne arrangerer for 28. gang motionsløb i Folkeparken – torsdag den 8. juni 2023</w:t>
      </w:r>
      <w:r>
        <w:rPr>
          <w:lang w:val="da-DK"/>
        </w:rPr>
        <w:t>.</w:t>
      </w:r>
    </w:p>
    <w:p w:rsidR="001B6745" w:rsidRDefault="001B6745" w:rsidP="001B6745">
      <w:pPr>
        <w:rPr>
          <w:lang w:val="da-DK"/>
        </w:rPr>
      </w:pPr>
      <w:r w:rsidRPr="001A628F">
        <w:rPr>
          <w:lang w:val="da-DK"/>
        </w:rPr>
        <w:t xml:space="preserve">Løbet afvikles inde i Folkeparken i Roskilde på en publikumsvenlig 2,5 km varieret og udfordrende løberute. Hver løber skal løbe 2 omgange. Start-, mål- og skifteområdet er centralt beliggende ved amfiteatret. I modsætning til de andre år er løb og </w:t>
      </w:r>
      <w:proofErr w:type="spellStart"/>
      <w:r w:rsidRPr="001A628F">
        <w:rPr>
          <w:lang w:val="da-DK"/>
        </w:rPr>
        <w:t>walk</w:t>
      </w:r>
      <w:proofErr w:type="spellEnd"/>
      <w:r w:rsidRPr="001A628F">
        <w:rPr>
          <w:lang w:val="da-DK"/>
        </w:rPr>
        <w:t xml:space="preserve"> ruten to forskellige ruter.</w:t>
      </w:r>
    </w:p>
    <w:p w:rsidR="001B6745" w:rsidRDefault="001B6745" w:rsidP="001B6745">
      <w:pPr>
        <w:rPr>
          <w:lang w:val="da-DK"/>
        </w:rPr>
      </w:pPr>
      <w:r>
        <w:rPr>
          <w:lang w:val="da-DK"/>
        </w:rPr>
        <w:t>Der løbes i hold af 4 løbere.</w:t>
      </w:r>
    </w:p>
    <w:p w:rsidR="001B6745" w:rsidRDefault="001B6745" w:rsidP="001B6745">
      <w:pPr>
        <w:rPr>
          <w:lang w:val="da-DK"/>
        </w:rPr>
      </w:pPr>
      <w:r>
        <w:rPr>
          <w:lang w:val="da-DK"/>
        </w:rPr>
        <w:t>Greve Trim sørger for fælles mødested til madkurvshygge efter løbet - samt lidt snacks og lign.</w:t>
      </w:r>
    </w:p>
    <w:p w:rsidR="001B6745" w:rsidRDefault="001B6745" w:rsidP="001B6745">
      <w:pPr>
        <w:rPr>
          <w:lang w:val="da-DK"/>
        </w:rPr>
      </w:pPr>
      <w:r>
        <w:rPr>
          <w:lang w:val="da-DK"/>
        </w:rPr>
        <w:t>Tilmelding:</w:t>
      </w:r>
      <w:r>
        <w:rPr>
          <w:lang w:val="da-DK"/>
        </w:rPr>
        <w:tab/>
      </w:r>
      <w:hyperlink r:id="rId5" w:history="1">
        <w:r w:rsidRPr="00A11B1B">
          <w:rPr>
            <w:rStyle w:val="Hyperlink"/>
            <w:lang w:val="da-DK"/>
          </w:rPr>
          <w:t>https://www.sportstiming.dk/event/11778</w:t>
        </w:r>
      </w:hyperlink>
    </w:p>
    <w:p w:rsidR="001B6745" w:rsidRPr="001A628F" w:rsidRDefault="001B6745" w:rsidP="001B6745">
      <w:pPr>
        <w:rPr>
          <w:lang w:val="da-DK"/>
        </w:rPr>
      </w:pPr>
      <w:r w:rsidRPr="001A628F">
        <w:rPr>
          <w:lang w:val="da-DK"/>
        </w:rPr>
        <w:t>Tilmelding før 1/3 er prisen 600 kr. for hold - efter den 1/3 er</w:t>
      </w:r>
      <w:r>
        <w:rPr>
          <w:lang w:val="da-DK"/>
        </w:rPr>
        <w:t xml:space="preserve"> p</w:t>
      </w:r>
      <w:r w:rsidRPr="001A628F">
        <w:rPr>
          <w:lang w:val="da-DK"/>
        </w:rPr>
        <w:t>risen pr. hold er kr. 675 inkl. gebyr for et hold</w:t>
      </w:r>
      <w:r>
        <w:rPr>
          <w:lang w:val="da-DK"/>
        </w:rPr>
        <w:t>,</w:t>
      </w:r>
      <w:r w:rsidRPr="001A628F">
        <w:rPr>
          <w:lang w:val="da-DK"/>
        </w:rPr>
        <w:t xml:space="preserve"> hvor man så får madkurv og vin/sodavand </w:t>
      </w:r>
    </w:p>
    <w:p w:rsidR="001B6745" w:rsidRPr="001A628F" w:rsidRDefault="001B6745" w:rsidP="001B6745">
      <w:pPr>
        <w:rPr>
          <w:lang w:val="da-DK"/>
        </w:rPr>
      </w:pPr>
      <w:r w:rsidRPr="001A628F">
        <w:rPr>
          <w:lang w:val="da-DK"/>
        </w:rPr>
        <w:t>Tilmelding og betaling foregår udelukkende elektronisk via denne side.</w:t>
      </w:r>
    </w:p>
    <w:p w:rsidR="001B6745" w:rsidRDefault="001B6745" w:rsidP="001B6745">
      <w:pPr>
        <w:rPr>
          <w:lang w:val="da-DK"/>
        </w:rPr>
      </w:pPr>
      <w:r w:rsidRPr="001A628F">
        <w:rPr>
          <w:lang w:val="da-DK"/>
        </w:rPr>
        <w:t>Tilmeldingsfrist (inkl. betaling) er fredag den 2. juni kl. 23.59.</w:t>
      </w:r>
    </w:p>
    <w:p w:rsidR="001B6745" w:rsidRDefault="001B6745" w:rsidP="001B6745">
      <w:pPr>
        <w:rPr>
          <w:lang w:val="da-DK"/>
        </w:rPr>
      </w:pPr>
    </w:p>
    <w:p w:rsidR="001B6745" w:rsidRDefault="001B6745" w:rsidP="001B6745">
      <w:pPr>
        <w:rPr>
          <w:b/>
          <w:bCs/>
          <w:lang w:val="da-DK"/>
        </w:rPr>
      </w:pPr>
      <w:bookmarkStart w:id="0" w:name="_GoBack"/>
      <w:bookmarkEnd w:id="0"/>
    </w:p>
    <w:sectPr w:rsidR="001B67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A98"/>
    <w:rsid w:val="000074FF"/>
    <w:rsid w:val="0003534A"/>
    <w:rsid w:val="0003688B"/>
    <w:rsid w:val="00045E95"/>
    <w:rsid w:val="00065CE1"/>
    <w:rsid w:val="000749EA"/>
    <w:rsid w:val="00092B43"/>
    <w:rsid w:val="000956B0"/>
    <w:rsid w:val="00096666"/>
    <w:rsid w:val="000A3069"/>
    <w:rsid w:val="000B0C2A"/>
    <w:rsid w:val="000C6CD4"/>
    <w:rsid w:val="000C7B5E"/>
    <w:rsid w:val="000E1142"/>
    <w:rsid w:val="000F65F5"/>
    <w:rsid w:val="0010368F"/>
    <w:rsid w:val="001113D9"/>
    <w:rsid w:val="0011706D"/>
    <w:rsid w:val="00127C8D"/>
    <w:rsid w:val="001364CC"/>
    <w:rsid w:val="001446C1"/>
    <w:rsid w:val="00157B16"/>
    <w:rsid w:val="00162AAD"/>
    <w:rsid w:val="00163262"/>
    <w:rsid w:val="00187507"/>
    <w:rsid w:val="0019093F"/>
    <w:rsid w:val="001959FA"/>
    <w:rsid w:val="00195A98"/>
    <w:rsid w:val="001963C6"/>
    <w:rsid w:val="001A19D4"/>
    <w:rsid w:val="001A1F2E"/>
    <w:rsid w:val="001A6612"/>
    <w:rsid w:val="001A6C7B"/>
    <w:rsid w:val="001B6745"/>
    <w:rsid w:val="001C4E40"/>
    <w:rsid w:val="001C7D57"/>
    <w:rsid w:val="001D10BD"/>
    <w:rsid w:val="001D27E2"/>
    <w:rsid w:val="001E461B"/>
    <w:rsid w:val="001E4F0D"/>
    <w:rsid w:val="001F6DE8"/>
    <w:rsid w:val="002016EF"/>
    <w:rsid w:val="00204109"/>
    <w:rsid w:val="002173A8"/>
    <w:rsid w:val="002224CB"/>
    <w:rsid w:val="00241552"/>
    <w:rsid w:val="002436AD"/>
    <w:rsid w:val="00247C23"/>
    <w:rsid w:val="0025358A"/>
    <w:rsid w:val="00262145"/>
    <w:rsid w:val="00264A93"/>
    <w:rsid w:val="00264D85"/>
    <w:rsid w:val="0027019F"/>
    <w:rsid w:val="002826DD"/>
    <w:rsid w:val="0028289F"/>
    <w:rsid w:val="002A1C62"/>
    <w:rsid w:val="002A432E"/>
    <w:rsid w:val="002B4E78"/>
    <w:rsid w:val="002B7302"/>
    <w:rsid w:val="002C0F3C"/>
    <w:rsid w:val="002D2972"/>
    <w:rsid w:val="002D3F3B"/>
    <w:rsid w:val="002E614F"/>
    <w:rsid w:val="0030054C"/>
    <w:rsid w:val="00301143"/>
    <w:rsid w:val="00301409"/>
    <w:rsid w:val="00313181"/>
    <w:rsid w:val="00313E28"/>
    <w:rsid w:val="0031656B"/>
    <w:rsid w:val="00317B6E"/>
    <w:rsid w:val="00320A61"/>
    <w:rsid w:val="003219C8"/>
    <w:rsid w:val="00321A63"/>
    <w:rsid w:val="00333588"/>
    <w:rsid w:val="0033433B"/>
    <w:rsid w:val="003435F4"/>
    <w:rsid w:val="0034455B"/>
    <w:rsid w:val="003459C2"/>
    <w:rsid w:val="003578F0"/>
    <w:rsid w:val="00365F30"/>
    <w:rsid w:val="00370FCD"/>
    <w:rsid w:val="003746C7"/>
    <w:rsid w:val="003856B7"/>
    <w:rsid w:val="0038788C"/>
    <w:rsid w:val="003979B7"/>
    <w:rsid w:val="003B167A"/>
    <w:rsid w:val="003B3E3B"/>
    <w:rsid w:val="003D5EEC"/>
    <w:rsid w:val="003D79B0"/>
    <w:rsid w:val="003D7CA6"/>
    <w:rsid w:val="003F2533"/>
    <w:rsid w:val="003F3261"/>
    <w:rsid w:val="003F45A8"/>
    <w:rsid w:val="003F4618"/>
    <w:rsid w:val="003F60EE"/>
    <w:rsid w:val="00400ACB"/>
    <w:rsid w:val="00410077"/>
    <w:rsid w:val="004204C5"/>
    <w:rsid w:val="00421485"/>
    <w:rsid w:val="004312CB"/>
    <w:rsid w:val="0043146F"/>
    <w:rsid w:val="004532E8"/>
    <w:rsid w:val="00454D77"/>
    <w:rsid w:val="00455E15"/>
    <w:rsid w:val="0046021B"/>
    <w:rsid w:val="00471349"/>
    <w:rsid w:val="00473FB5"/>
    <w:rsid w:val="00474484"/>
    <w:rsid w:val="00475E1B"/>
    <w:rsid w:val="00476781"/>
    <w:rsid w:val="00487E78"/>
    <w:rsid w:val="004929F1"/>
    <w:rsid w:val="00494F96"/>
    <w:rsid w:val="004951E3"/>
    <w:rsid w:val="004B33F2"/>
    <w:rsid w:val="004C05C7"/>
    <w:rsid w:val="004C0B1D"/>
    <w:rsid w:val="004D366A"/>
    <w:rsid w:val="004E2186"/>
    <w:rsid w:val="004F291B"/>
    <w:rsid w:val="004F38CD"/>
    <w:rsid w:val="004F7145"/>
    <w:rsid w:val="00503723"/>
    <w:rsid w:val="00537703"/>
    <w:rsid w:val="0054046D"/>
    <w:rsid w:val="0054389C"/>
    <w:rsid w:val="00544FD3"/>
    <w:rsid w:val="00547EF2"/>
    <w:rsid w:val="0055237B"/>
    <w:rsid w:val="005536E3"/>
    <w:rsid w:val="00554CC4"/>
    <w:rsid w:val="00563F9D"/>
    <w:rsid w:val="00564ED4"/>
    <w:rsid w:val="00565A2E"/>
    <w:rsid w:val="005759B3"/>
    <w:rsid w:val="00593D96"/>
    <w:rsid w:val="00594652"/>
    <w:rsid w:val="005B02B8"/>
    <w:rsid w:val="005B0EFD"/>
    <w:rsid w:val="005B23BD"/>
    <w:rsid w:val="005B553F"/>
    <w:rsid w:val="005B65BF"/>
    <w:rsid w:val="005C474C"/>
    <w:rsid w:val="005D477B"/>
    <w:rsid w:val="005E0938"/>
    <w:rsid w:val="005E4DB9"/>
    <w:rsid w:val="005F67FC"/>
    <w:rsid w:val="00602CE5"/>
    <w:rsid w:val="00611627"/>
    <w:rsid w:val="00615125"/>
    <w:rsid w:val="00627DEA"/>
    <w:rsid w:val="0064290C"/>
    <w:rsid w:val="00655406"/>
    <w:rsid w:val="0066625A"/>
    <w:rsid w:val="006664CE"/>
    <w:rsid w:val="00667801"/>
    <w:rsid w:val="0068299B"/>
    <w:rsid w:val="00685B2F"/>
    <w:rsid w:val="00686213"/>
    <w:rsid w:val="0069000C"/>
    <w:rsid w:val="00695050"/>
    <w:rsid w:val="00695601"/>
    <w:rsid w:val="006A1BEA"/>
    <w:rsid w:val="006A1E3F"/>
    <w:rsid w:val="006B0474"/>
    <w:rsid w:val="006B593E"/>
    <w:rsid w:val="006D427A"/>
    <w:rsid w:val="006D490D"/>
    <w:rsid w:val="006E172C"/>
    <w:rsid w:val="006E2645"/>
    <w:rsid w:val="006E52FA"/>
    <w:rsid w:val="006F399A"/>
    <w:rsid w:val="006F4141"/>
    <w:rsid w:val="00711E61"/>
    <w:rsid w:val="00713EC1"/>
    <w:rsid w:val="00722DB8"/>
    <w:rsid w:val="007268C0"/>
    <w:rsid w:val="00726F48"/>
    <w:rsid w:val="00727331"/>
    <w:rsid w:val="0073408C"/>
    <w:rsid w:val="00757658"/>
    <w:rsid w:val="00777137"/>
    <w:rsid w:val="00782E58"/>
    <w:rsid w:val="00786046"/>
    <w:rsid w:val="0079253C"/>
    <w:rsid w:val="007952F4"/>
    <w:rsid w:val="007A0382"/>
    <w:rsid w:val="007A124C"/>
    <w:rsid w:val="007C2620"/>
    <w:rsid w:val="007C62A9"/>
    <w:rsid w:val="007D4172"/>
    <w:rsid w:val="007E62CE"/>
    <w:rsid w:val="007F2981"/>
    <w:rsid w:val="007F7CE2"/>
    <w:rsid w:val="00801370"/>
    <w:rsid w:val="00816621"/>
    <w:rsid w:val="00821002"/>
    <w:rsid w:val="00824A79"/>
    <w:rsid w:val="008310C9"/>
    <w:rsid w:val="00833A02"/>
    <w:rsid w:val="00833CBD"/>
    <w:rsid w:val="0084442B"/>
    <w:rsid w:val="008635EC"/>
    <w:rsid w:val="00866F29"/>
    <w:rsid w:val="00874033"/>
    <w:rsid w:val="00875562"/>
    <w:rsid w:val="0087586F"/>
    <w:rsid w:val="0087626C"/>
    <w:rsid w:val="00890B55"/>
    <w:rsid w:val="00897E22"/>
    <w:rsid w:val="008A04BD"/>
    <w:rsid w:val="008A6DB2"/>
    <w:rsid w:val="008B4F85"/>
    <w:rsid w:val="008B6707"/>
    <w:rsid w:val="008C5331"/>
    <w:rsid w:val="008C64EC"/>
    <w:rsid w:val="008E4A64"/>
    <w:rsid w:val="008F198A"/>
    <w:rsid w:val="008F3A6D"/>
    <w:rsid w:val="008F6E36"/>
    <w:rsid w:val="008F73C2"/>
    <w:rsid w:val="00912A60"/>
    <w:rsid w:val="0091452E"/>
    <w:rsid w:val="00924235"/>
    <w:rsid w:val="00925DD6"/>
    <w:rsid w:val="00945659"/>
    <w:rsid w:val="00945FB3"/>
    <w:rsid w:val="0094764B"/>
    <w:rsid w:val="00971902"/>
    <w:rsid w:val="00972FF3"/>
    <w:rsid w:val="0097581E"/>
    <w:rsid w:val="00997D1B"/>
    <w:rsid w:val="009B43E0"/>
    <w:rsid w:val="009B4412"/>
    <w:rsid w:val="009B46E0"/>
    <w:rsid w:val="009C19F9"/>
    <w:rsid w:val="009C354E"/>
    <w:rsid w:val="009C73E6"/>
    <w:rsid w:val="009E6D0E"/>
    <w:rsid w:val="009F3C67"/>
    <w:rsid w:val="009F7F41"/>
    <w:rsid w:val="00A02655"/>
    <w:rsid w:val="00A04C1C"/>
    <w:rsid w:val="00A100AF"/>
    <w:rsid w:val="00A30F9F"/>
    <w:rsid w:val="00A4335C"/>
    <w:rsid w:val="00A5152A"/>
    <w:rsid w:val="00A60D6F"/>
    <w:rsid w:val="00A610BC"/>
    <w:rsid w:val="00A7050F"/>
    <w:rsid w:val="00A77F77"/>
    <w:rsid w:val="00A80D96"/>
    <w:rsid w:val="00A82705"/>
    <w:rsid w:val="00AA2429"/>
    <w:rsid w:val="00AA7300"/>
    <w:rsid w:val="00AC0911"/>
    <w:rsid w:val="00AC5753"/>
    <w:rsid w:val="00AE6131"/>
    <w:rsid w:val="00AF4A16"/>
    <w:rsid w:val="00B06AF1"/>
    <w:rsid w:val="00B14813"/>
    <w:rsid w:val="00B215D3"/>
    <w:rsid w:val="00B31A71"/>
    <w:rsid w:val="00B34A58"/>
    <w:rsid w:val="00B3738F"/>
    <w:rsid w:val="00B447F0"/>
    <w:rsid w:val="00B454F0"/>
    <w:rsid w:val="00B5327A"/>
    <w:rsid w:val="00B6040C"/>
    <w:rsid w:val="00B729A9"/>
    <w:rsid w:val="00B80DC7"/>
    <w:rsid w:val="00B92AD6"/>
    <w:rsid w:val="00B97619"/>
    <w:rsid w:val="00BA0EDF"/>
    <w:rsid w:val="00BB06C2"/>
    <w:rsid w:val="00BB214E"/>
    <w:rsid w:val="00BB32B7"/>
    <w:rsid w:val="00BD0831"/>
    <w:rsid w:val="00BD473F"/>
    <w:rsid w:val="00BF1AF1"/>
    <w:rsid w:val="00BF1CBF"/>
    <w:rsid w:val="00C1002C"/>
    <w:rsid w:val="00C1125A"/>
    <w:rsid w:val="00C12997"/>
    <w:rsid w:val="00C214AE"/>
    <w:rsid w:val="00C2637C"/>
    <w:rsid w:val="00C33EC2"/>
    <w:rsid w:val="00C36C78"/>
    <w:rsid w:val="00C401FF"/>
    <w:rsid w:val="00C425C1"/>
    <w:rsid w:val="00C42CC3"/>
    <w:rsid w:val="00C45F8E"/>
    <w:rsid w:val="00C47B81"/>
    <w:rsid w:val="00C765A3"/>
    <w:rsid w:val="00C7700A"/>
    <w:rsid w:val="00C81FAE"/>
    <w:rsid w:val="00CB1898"/>
    <w:rsid w:val="00CD2C44"/>
    <w:rsid w:val="00CD5B0D"/>
    <w:rsid w:val="00CD769D"/>
    <w:rsid w:val="00CE0815"/>
    <w:rsid w:val="00CE6301"/>
    <w:rsid w:val="00CF3C46"/>
    <w:rsid w:val="00CF580F"/>
    <w:rsid w:val="00D00AF4"/>
    <w:rsid w:val="00D11EE6"/>
    <w:rsid w:val="00D14C4F"/>
    <w:rsid w:val="00D15FB1"/>
    <w:rsid w:val="00D16660"/>
    <w:rsid w:val="00D30263"/>
    <w:rsid w:val="00D31B03"/>
    <w:rsid w:val="00D36A1B"/>
    <w:rsid w:val="00D42DDA"/>
    <w:rsid w:val="00D44BFC"/>
    <w:rsid w:val="00D52185"/>
    <w:rsid w:val="00D61DD4"/>
    <w:rsid w:val="00D74A98"/>
    <w:rsid w:val="00D7614F"/>
    <w:rsid w:val="00D767BC"/>
    <w:rsid w:val="00D8276F"/>
    <w:rsid w:val="00D853E1"/>
    <w:rsid w:val="00D92D32"/>
    <w:rsid w:val="00D9380A"/>
    <w:rsid w:val="00D953BF"/>
    <w:rsid w:val="00DA16C9"/>
    <w:rsid w:val="00DB516A"/>
    <w:rsid w:val="00DC58D7"/>
    <w:rsid w:val="00DC5FCE"/>
    <w:rsid w:val="00DD0BC0"/>
    <w:rsid w:val="00DD6D4F"/>
    <w:rsid w:val="00DE6358"/>
    <w:rsid w:val="00DF49C5"/>
    <w:rsid w:val="00DF5C5D"/>
    <w:rsid w:val="00E02DCC"/>
    <w:rsid w:val="00E12803"/>
    <w:rsid w:val="00E16722"/>
    <w:rsid w:val="00E233C5"/>
    <w:rsid w:val="00E251DA"/>
    <w:rsid w:val="00E34D7D"/>
    <w:rsid w:val="00E61576"/>
    <w:rsid w:val="00E632A3"/>
    <w:rsid w:val="00E936BD"/>
    <w:rsid w:val="00EB060D"/>
    <w:rsid w:val="00EB42E4"/>
    <w:rsid w:val="00EC3D80"/>
    <w:rsid w:val="00EC4907"/>
    <w:rsid w:val="00EE79BD"/>
    <w:rsid w:val="00EF3057"/>
    <w:rsid w:val="00EF3309"/>
    <w:rsid w:val="00F00DA9"/>
    <w:rsid w:val="00F02610"/>
    <w:rsid w:val="00F1275A"/>
    <w:rsid w:val="00F21E4A"/>
    <w:rsid w:val="00F2698A"/>
    <w:rsid w:val="00F31790"/>
    <w:rsid w:val="00F33DBF"/>
    <w:rsid w:val="00F40D48"/>
    <w:rsid w:val="00F4559C"/>
    <w:rsid w:val="00F502B5"/>
    <w:rsid w:val="00F52CE4"/>
    <w:rsid w:val="00F60E03"/>
    <w:rsid w:val="00F64296"/>
    <w:rsid w:val="00F73A35"/>
    <w:rsid w:val="00F763DB"/>
    <w:rsid w:val="00F76747"/>
    <w:rsid w:val="00F91CF6"/>
    <w:rsid w:val="00FA5D81"/>
    <w:rsid w:val="00FB0C3F"/>
    <w:rsid w:val="00FD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4820D"/>
  <w15:chartTrackingRefBased/>
  <w15:docId w15:val="{C6B96592-5EA0-4AE9-A50E-E92B13769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A98"/>
    <w:rPr>
      <w:rFonts w:eastAsiaTheme="minorEastAsia"/>
      <w:lang w:val="en-US"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D74A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sportstiming.dk/event/1177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999</Characters>
  <Application>Microsoft Office Word</Application>
  <DocSecurity>0</DocSecurity>
  <Lines>20</Lines>
  <Paragraphs>11</Paragraphs>
  <ScaleCrop>false</ScaleCrop>
  <Company>Statens It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Davidsen</dc:creator>
  <cp:keywords/>
  <dc:description/>
  <cp:lastModifiedBy>Karina Davidsen</cp:lastModifiedBy>
  <cp:revision>2</cp:revision>
  <dcterms:created xsi:type="dcterms:W3CDTF">2023-02-21T18:59:00Z</dcterms:created>
  <dcterms:modified xsi:type="dcterms:W3CDTF">2023-02-21T18:59:00Z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