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FAE" w:rsidRDefault="00720FAE" w:rsidP="00720FAE">
      <w:pPr>
        <w:rPr>
          <w:b/>
          <w:bCs/>
          <w:lang w:val="da-DK"/>
        </w:rPr>
      </w:pPr>
      <w:r w:rsidRPr="00231C09">
        <w:rPr>
          <w:b/>
          <w:bCs/>
          <w:lang w:val="da-DK"/>
        </w:rPr>
        <w:t>17</w:t>
      </w:r>
      <w:r>
        <w:rPr>
          <w:b/>
          <w:bCs/>
          <w:lang w:val="da-DK"/>
        </w:rPr>
        <w:t>.</w:t>
      </w:r>
      <w:r w:rsidRPr="00231C09">
        <w:rPr>
          <w:b/>
          <w:bCs/>
          <w:lang w:val="da-DK"/>
        </w:rPr>
        <w:t xml:space="preserve"> sep. 2023</w:t>
      </w:r>
      <w:r w:rsidRPr="00231C09">
        <w:rPr>
          <w:b/>
          <w:bCs/>
          <w:lang w:val="da-DK"/>
        </w:rPr>
        <w:tab/>
        <w:t>Copenhagen Half</w:t>
      </w:r>
      <w:r w:rsidRPr="00231C09">
        <w:rPr>
          <w:b/>
          <w:bCs/>
          <w:lang w:val="da-DK"/>
        </w:rPr>
        <w:tab/>
        <w:t>Halv maraton</w:t>
      </w:r>
      <w:r>
        <w:rPr>
          <w:b/>
          <w:bCs/>
          <w:lang w:val="da-DK"/>
        </w:rPr>
        <w:t xml:space="preserve"> 21 Km</w:t>
      </w:r>
      <w:r w:rsidRPr="00231C09">
        <w:rPr>
          <w:b/>
          <w:bCs/>
          <w:lang w:val="da-DK"/>
        </w:rPr>
        <w:tab/>
      </w:r>
      <w:r w:rsidRPr="00231C09">
        <w:rPr>
          <w:b/>
          <w:bCs/>
          <w:lang w:val="da-DK"/>
        </w:rPr>
        <w:tab/>
      </w:r>
      <w:r>
        <w:rPr>
          <w:b/>
          <w:bCs/>
          <w:lang w:val="da-DK"/>
        </w:rPr>
        <w:t>Frederiksberg</w:t>
      </w:r>
    </w:p>
    <w:p w:rsidR="00720FAE" w:rsidRPr="00231C09" w:rsidRDefault="00720FAE" w:rsidP="00720FAE">
      <w:pPr>
        <w:rPr>
          <w:b/>
          <w:bCs/>
          <w:lang w:val="da-DK"/>
        </w:rPr>
      </w:pPr>
      <w:r>
        <w:rPr>
          <w:b/>
          <w:bCs/>
          <w:lang w:val="da-DK"/>
        </w:rPr>
        <w:t xml:space="preserve"> </w:t>
      </w:r>
      <w:r w:rsidRPr="00231C09">
        <w:rPr>
          <w:b/>
          <w:bCs/>
          <w:noProof/>
          <w:lang w:val="da-DK" w:eastAsia="da-DK"/>
        </w:rPr>
        <w:drawing>
          <wp:inline distT="0" distB="0" distL="0" distR="0" wp14:anchorId="77087D43" wp14:editId="1BBA6143">
            <wp:extent cx="2958071" cy="15643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04388" cy="1588859"/>
                    </a:xfrm>
                    <a:prstGeom prst="rect">
                      <a:avLst/>
                    </a:prstGeom>
                  </pic:spPr>
                </pic:pic>
              </a:graphicData>
            </a:graphic>
          </wp:inline>
        </w:drawing>
      </w:r>
      <w:r w:rsidRPr="00235F17">
        <w:rPr>
          <w:noProof/>
          <w:lang w:val="da-DK"/>
        </w:rPr>
        <w:t xml:space="preserve">            </w:t>
      </w:r>
      <w:r>
        <w:rPr>
          <w:noProof/>
          <w:lang w:val="da-DK" w:eastAsia="da-DK"/>
        </w:rPr>
        <w:drawing>
          <wp:inline distT="0" distB="0" distL="0" distR="0" wp14:anchorId="58320CCC" wp14:editId="1321D690">
            <wp:extent cx="2331918" cy="15658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3837" cy="1600686"/>
                    </a:xfrm>
                    <a:prstGeom prst="rect">
                      <a:avLst/>
                    </a:prstGeom>
                    <a:noFill/>
                    <a:ln>
                      <a:noFill/>
                    </a:ln>
                  </pic:spPr>
                </pic:pic>
              </a:graphicData>
            </a:graphic>
          </wp:inline>
        </w:drawing>
      </w:r>
    </w:p>
    <w:p w:rsidR="00720FAE" w:rsidRPr="006D577B" w:rsidRDefault="00720FAE" w:rsidP="00720FAE">
      <w:pPr>
        <w:rPr>
          <w:lang w:val="da-DK"/>
        </w:rPr>
      </w:pPr>
      <w:r w:rsidRPr="006D577B">
        <w:rPr>
          <w:lang w:val="da-DK"/>
        </w:rPr>
        <w:t>Oplev én dag</w:t>
      </w:r>
      <w:r>
        <w:rPr>
          <w:lang w:val="da-DK"/>
        </w:rPr>
        <w:t xml:space="preserve"> </w:t>
      </w:r>
      <w:r w:rsidRPr="006D577B">
        <w:rPr>
          <w:lang w:val="da-DK"/>
        </w:rPr>
        <w:t xml:space="preserve">hvor dit løb når stjernerne. CPH Half kombinerer en verdensrekordrute med en unik by-oplevelse og sublim stemning. </w:t>
      </w:r>
    </w:p>
    <w:p w:rsidR="00720FAE" w:rsidRDefault="00720FAE" w:rsidP="00720FAE">
      <w:pPr>
        <w:rPr>
          <w:lang w:val="da-DK"/>
        </w:rPr>
      </w:pPr>
      <w:r w:rsidRPr="006D577B">
        <w:rPr>
          <w:lang w:val="da-DK"/>
        </w:rPr>
        <w:t xml:space="preserve">Som Nordens eneste World </w:t>
      </w:r>
      <w:proofErr w:type="spellStart"/>
      <w:r w:rsidRPr="006D577B">
        <w:rPr>
          <w:lang w:val="da-DK"/>
        </w:rPr>
        <w:t>Athletics</w:t>
      </w:r>
      <w:proofErr w:type="spellEnd"/>
      <w:r w:rsidRPr="006D577B">
        <w:rPr>
          <w:lang w:val="da-DK"/>
        </w:rPr>
        <w:t xml:space="preserve"> Road Race Gold Label-halvmaraton, en del af </w:t>
      </w:r>
      <w:proofErr w:type="spellStart"/>
      <w:r w:rsidRPr="006D577B">
        <w:rPr>
          <w:lang w:val="da-DK"/>
        </w:rPr>
        <w:t>SuperHalfs</w:t>
      </w:r>
      <w:proofErr w:type="spellEnd"/>
      <w:r w:rsidRPr="006D577B">
        <w:rPr>
          <w:lang w:val="da-DK"/>
        </w:rPr>
        <w:t>-serien og et løb, hvor der er blevet sat både verdensrekord og europæisk rekord, tiltrækker CPH Half tusindvis af løbere fra hele verden. Fra verdenseliteløbere til hverdagens løbehelte, som kommer til København for at finde de bedste rammer for en løbeoplevelse i verdensklasse – uanset tempo og niveau.</w:t>
      </w:r>
    </w:p>
    <w:p w:rsidR="00720FAE" w:rsidRDefault="00720FAE" w:rsidP="00720FAE">
      <w:pPr>
        <w:rPr>
          <w:lang w:val="da-DK"/>
        </w:rPr>
      </w:pPr>
      <w:r>
        <w:rPr>
          <w:lang w:val="da-DK"/>
        </w:rPr>
        <w:t>Greve Trim er naturligvis også repræsenteret ved dette årlige superevent. Rigtig mange løbehold har netop dette løb som deres sæsonmål, og vi er derfor normalt rigtig mange fra Greve Trim til start til dette løb.</w:t>
      </w:r>
    </w:p>
    <w:p w:rsidR="00720FAE" w:rsidRDefault="00720FAE" w:rsidP="00720FAE">
      <w:pPr>
        <w:rPr>
          <w:lang w:val="da-DK"/>
        </w:rPr>
      </w:pPr>
      <w:r>
        <w:rPr>
          <w:lang w:val="da-DK"/>
        </w:rPr>
        <w:t xml:space="preserve">Greve Trim vil have fælles mødested på Frederiksberg markeret med Greve Trim bannere, og vi tager det traditionelle holdbillede af alle vores seje løbere før start. Der arrangeres fælles transport med det offentlige, så din løbeoplevelse allerede starter på din lokale togstation. </w:t>
      </w:r>
    </w:p>
    <w:p w:rsidR="00720FAE" w:rsidRDefault="00720FAE" w:rsidP="00720FAE">
      <w:pPr>
        <w:rPr>
          <w:lang w:val="da-DK"/>
        </w:rPr>
      </w:pPr>
      <w:r>
        <w:rPr>
          <w:lang w:val="da-DK"/>
        </w:rPr>
        <w:t xml:space="preserve">Som noget nyt i år vil vi arrangere en Greve Trim </w:t>
      </w:r>
      <w:proofErr w:type="spellStart"/>
      <w:r>
        <w:rPr>
          <w:lang w:val="da-DK"/>
        </w:rPr>
        <w:t>Powerzone</w:t>
      </w:r>
      <w:proofErr w:type="spellEnd"/>
      <w:r>
        <w:rPr>
          <w:lang w:val="da-DK"/>
        </w:rPr>
        <w:t>, så de der ikke skal løbe i stedet kan være med til at skabe en stemning, der lige giver det sidste skub til, at du når i mål.</w:t>
      </w:r>
    </w:p>
    <w:p w:rsidR="00720FAE" w:rsidRPr="00186392" w:rsidRDefault="00720FAE" w:rsidP="00720FAE">
      <w:pPr>
        <w:rPr>
          <w:b/>
          <w:bCs/>
          <w:lang w:val="da-DK"/>
        </w:rPr>
      </w:pPr>
      <w:r w:rsidRPr="00186392">
        <w:rPr>
          <w:b/>
          <w:bCs/>
          <w:lang w:val="da-DK"/>
        </w:rPr>
        <w:t xml:space="preserve">Tilmelding: Egen tilmelding på: </w:t>
      </w:r>
      <w:hyperlink r:id="rId6" w:history="1">
        <w:r w:rsidRPr="00186392">
          <w:rPr>
            <w:rStyle w:val="Hyperlink"/>
            <w:b/>
            <w:bCs/>
            <w:lang w:val="da-DK"/>
          </w:rPr>
          <w:t>https://secure.onreg.com/onreg2/front/step1.php?id=5803</w:t>
        </w:r>
      </w:hyperlink>
    </w:p>
    <w:p w:rsidR="00720FAE" w:rsidRPr="00186392" w:rsidRDefault="00720FAE" w:rsidP="00720FAE">
      <w:pPr>
        <w:rPr>
          <w:b/>
          <w:bCs/>
          <w:lang w:val="da-DK"/>
        </w:rPr>
      </w:pPr>
      <w:r w:rsidRPr="00186392">
        <w:rPr>
          <w:b/>
          <w:bCs/>
          <w:lang w:val="da-DK"/>
        </w:rPr>
        <w:t>Pris: 550 kr.</w:t>
      </w:r>
    </w:p>
    <w:p w:rsidR="00720FAE" w:rsidRDefault="00720FAE" w:rsidP="00720FAE">
      <w:pPr>
        <w:rPr>
          <w:lang w:val="da-DK"/>
        </w:rPr>
      </w:pPr>
    </w:p>
    <w:p w:rsidR="00720FAE" w:rsidRDefault="00720FAE" w:rsidP="00720FAE">
      <w:pPr>
        <w:rPr>
          <w:b/>
          <w:bCs/>
          <w:lang w:val="da-DK"/>
        </w:rPr>
      </w:pPr>
      <w:bookmarkStart w:id="0" w:name="_GoBack"/>
      <w:bookmarkEnd w:id="0"/>
    </w:p>
    <w:sectPr w:rsidR="00720F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98"/>
    <w:rsid w:val="000074FF"/>
    <w:rsid w:val="0003534A"/>
    <w:rsid w:val="0003688B"/>
    <w:rsid w:val="00045E95"/>
    <w:rsid w:val="00065CE1"/>
    <w:rsid w:val="000749EA"/>
    <w:rsid w:val="00092B43"/>
    <w:rsid w:val="000956B0"/>
    <w:rsid w:val="00096666"/>
    <w:rsid w:val="000A3069"/>
    <w:rsid w:val="000B0C2A"/>
    <w:rsid w:val="000C6CD4"/>
    <w:rsid w:val="000C7B5E"/>
    <w:rsid w:val="000E1142"/>
    <w:rsid w:val="000F65F5"/>
    <w:rsid w:val="0010368F"/>
    <w:rsid w:val="001113D9"/>
    <w:rsid w:val="0011706D"/>
    <w:rsid w:val="00127C8D"/>
    <w:rsid w:val="001364CC"/>
    <w:rsid w:val="001446C1"/>
    <w:rsid w:val="00157B16"/>
    <w:rsid w:val="00162AAD"/>
    <w:rsid w:val="00163262"/>
    <w:rsid w:val="00187507"/>
    <w:rsid w:val="0019093F"/>
    <w:rsid w:val="001959FA"/>
    <w:rsid w:val="00195A98"/>
    <w:rsid w:val="001963C6"/>
    <w:rsid w:val="001A19D4"/>
    <w:rsid w:val="001A1F2E"/>
    <w:rsid w:val="001A6612"/>
    <w:rsid w:val="001A6C7B"/>
    <w:rsid w:val="001B6745"/>
    <w:rsid w:val="001C4E40"/>
    <w:rsid w:val="001C7D57"/>
    <w:rsid w:val="001D10BD"/>
    <w:rsid w:val="001D27E2"/>
    <w:rsid w:val="001E461B"/>
    <w:rsid w:val="001E4F0D"/>
    <w:rsid w:val="001F6DE8"/>
    <w:rsid w:val="002016EF"/>
    <w:rsid w:val="00204109"/>
    <w:rsid w:val="002173A8"/>
    <w:rsid w:val="002224CB"/>
    <w:rsid w:val="00241552"/>
    <w:rsid w:val="002436AD"/>
    <w:rsid w:val="00247C23"/>
    <w:rsid w:val="0025358A"/>
    <w:rsid w:val="00262145"/>
    <w:rsid w:val="00264A93"/>
    <w:rsid w:val="00264D85"/>
    <w:rsid w:val="0027019F"/>
    <w:rsid w:val="002826DD"/>
    <w:rsid w:val="0028289F"/>
    <w:rsid w:val="002A1C62"/>
    <w:rsid w:val="002A432E"/>
    <w:rsid w:val="002B4E78"/>
    <w:rsid w:val="002B7302"/>
    <w:rsid w:val="002C0F3C"/>
    <w:rsid w:val="002D2972"/>
    <w:rsid w:val="002D3F3B"/>
    <w:rsid w:val="002E614F"/>
    <w:rsid w:val="0030054C"/>
    <w:rsid w:val="00301143"/>
    <w:rsid w:val="00301409"/>
    <w:rsid w:val="00313181"/>
    <w:rsid w:val="00313E28"/>
    <w:rsid w:val="0031656B"/>
    <w:rsid w:val="00317B6E"/>
    <w:rsid w:val="00320A61"/>
    <w:rsid w:val="003219C8"/>
    <w:rsid w:val="00321A63"/>
    <w:rsid w:val="00333588"/>
    <w:rsid w:val="0033433B"/>
    <w:rsid w:val="003435F4"/>
    <w:rsid w:val="0034455B"/>
    <w:rsid w:val="003459C2"/>
    <w:rsid w:val="003578F0"/>
    <w:rsid w:val="00365F30"/>
    <w:rsid w:val="00370FCD"/>
    <w:rsid w:val="003746C7"/>
    <w:rsid w:val="003856B7"/>
    <w:rsid w:val="0038788C"/>
    <w:rsid w:val="003979B7"/>
    <w:rsid w:val="003B167A"/>
    <w:rsid w:val="003B3E3B"/>
    <w:rsid w:val="003D5EEC"/>
    <w:rsid w:val="003D79B0"/>
    <w:rsid w:val="003D7CA6"/>
    <w:rsid w:val="003F2533"/>
    <w:rsid w:val="003F3261"/>
    <w:rsid w:val="003F45A8"/>
    <w:rsid w:val="003F4618"/>
    <w:rsid w:val="003F60EE"/>
    <w:rsid w:val="00400ACB"/>
    <w:rsid w:val="00410077"/>
    <w:rsid w:val="004204C5"/>
    <w:rsid w:val="00421485"/>
    <w:rsid w:val="004312CB"/>
    <w:rsid w:val="0043146F"/>
    <w:rsid w:val="004532E8"/>
    <w:rsid w:val="00454D77"/>
    <w:rsid w:val="00455E15"/>
    <w:rsid w:val="0046021B"/>
    <w:rsid w:val="00471349"/>
    <w:rsid w:val="00473FB5"/>
    <w:rsid w:val="00474484"/>
    <w:rsid w:val="00475E1B"/>
    <w:rsid w:val="00476781"/>
    <w:rsid w:val="00487E78"/>
    <w:rsid w:val="004929F1"/>
    <w:rsid w:val="00494F96"/>
    <w:rsid w:val="004951E3"/>
    <w:rsid w:val="004B33F2"/>
    <w:rsid w:val="004C05C7"/>
    <w:rsid w:val="004C0B1D"/>
    <w:rsid w:val="004D1E30"/>
    <w:rsid w:val="004D366A"/>
    <w:rsid w:val="004E2186"/>
    <w:rsid w:val="004F291B"/>
    <w:rsid w:val="004F38CD"/>
    <w:rsid w:val="004F7145"/>
    <w:rsid w:val="00503723"/>
    <w:rsid w:val="00537703"/>
    <w:rsid w:val="0054046D"/>
    <w:rsid w:val="0054389C"/>
    <w:rsid w:val="00544FD3"/>
    <w:rsid w:val="00547EF2"/>
    <w:rsid w:val="0055237B"/>
    <w:rsid w:val="005536E3"/>
    <w:rsid w:val="00554CC4"/>
    <w:rsid w:val="00563F9D"/>
    <w:rsid w:val="00564ED4"/>
    <w:rsid w:val="00565A2E"/>
    <w:rsid w:val="005759B3"/>
    <w:rsid w:val="00593D96"/>
    <w:rsid w:val="00594652"/>
    <w:rsid w:val="005B02B8"/>
    <w:rsid w:val="005B0EFD"/>
    <w:rsid w:val="005B23BD"/>
    <w:rsid w:val="005B553F"/>
    <w:rsid w:val="005B65BF"/>
    <w:rsid w:val="005C474C"/>
    <w:rsid w:val="005D477B"/>
    <w:rsid w:val="005E0938"/>
    <w:rsid w:val="005E4DB9"/>
    <w:rsid w:val="005F67FC"/>
    <w:rsid w:val="00602CE5"/>
    <w:rsid w:val="00611627"/>
    <w:rsid w:val="00615125"/>
    <w:rsid w:val="00627DEA"/>
    <w:rsid w:val="0064290C"/>
    <w:rsid w:val="00651C90"/>
    <w:rsid w:val="00655406"/>
    <w:rsid w:val="0066625A"/>
    <w:rsid w:val="006664CE"/>
    <w:rsid w:val="00667801"/>
    <w:rsid w:val="0068299B"/>
    <w:rsid w:val="00685B2F"/>
    <w:rsid w:val="00686213"/>
    <w:rsid w:val="0069000C"/>
    <w:rsid w:val="00695050"/>
    <w:rsid w:val="00695601"/>
    <w:rsid w:val="006A1BEA"/>
    <w:rsid w:val="006A1E3F"/>
    <w:rsid w:val="006B0474"/>
    <w:rsid w:val="006B593E"/>
    <w:rsid w:val="006D427A"/>
    <w:rsid w:val="006D490D"/>
    <w:rsid w:val="006E172C"/>
    <w:rsid w:val="006E2645"/>
    <w:rsid w:val="006E52FA"/>
    <w:rsid w:val="006F399A"/>
    <w:rsid w:val="006F4141"/>
    <w:rsid w:val="0071067A"/>
    <w:rsid w:val="00711E61"/>
    <w:rsid w:val="00713EC1"/>
    <w:rsid w:val="00720FAE"/>
    <w:rsid w:val="00722DB8"/>
    <w:rsid w:val="007268C0"/>
    <w:rsid w:val="00726F48"/>
    <w:rsid w:val="00727331"/>
    <w:rsid w:val="0073408C"/>
    <w:rsid w:val="00757658"/>
    <w:rsid w:val="00777137"/>
    <w:rsid w:val="00782E58"/>
    <w:rsid w:val="00786046"/>
    <w:rsid w:val="0079253C"/>
    <w:rsid w:val="007952F4"/>
    <w:rsid w:val="007A0382"/>
    <w:rsid w:val="007A124C"/>
    <w:rsid w:val="007C2620"/>
    <w:rsid w:val="007C62A9"/>
    <w:rsid w:val="007D4172"/>
    <w:rsid w:val="007E62CE"/>
    <w:rsid w:val="007F2981"/>
    <w:rsid w:val="007F7CE2"/>
    <w:rsid w:val="00801370"/>
    <w:rsid w:val="00816621"/>
    <w:rsid w:val="00821002"/>
    <w:rsid w:val="00824A79"/>
    <w:rsid w:val="008310C9"/>
    <w:rsid w:val="00833A02"/>
    <w:rsid w:val="00833CBD"/>
    <w:rsid w:val="0084442B"/>
    <w:rsid w:val="008635EC"/>
    <w:rsid w:val="00866F29"/>
    <w:rsid w:val="00874033"/>
    <w:rsid w:val="00875562"/>
    <w:rsid w:val="0087586F"/>
    <w:rsid w:val="0087626C"/>
    <w:rsid w:val="00890B55"/>
    <w:rsid w:val="00897E22"/>
    <w:rsid w:val="008A04BD"/>
    <w:rsid w:val="008A6DB2"/>
    <w:rsid w:val="008B4F85"/>
    <w:rsid w:val="008B6707"/>
    <w:rsid w:val="008C5331"/>
    <w:rsid w:val="008C64EC"/>
    <w:rsid w:val="008E4A64"/>
    <w:rsid w:val="008F198A"/>
    <w:rsid w:val="008F3A6D"/>
    <w:rsid w:val="008F6E36"/>
    <w:rsid w:val="008F73C2"/>
    <w:rsid w:val="00912A60"/>
    <w:rsid w:val="0091452E"/>
    <w:rsid w:val="0092185F"/>
    <w:rsid w:val="00924235"/>
    <w:rsid w:val="00925DD6"/>
    <w:rsid w:val="00945659"/>
    <w:rsid w:val="00945FB3"/>
    <w:rsid w:val="0094764B"/>
    <w:rsid w:val="00971902"/>
    <w:rsid w:val="00972FF3"/>
    <w:rsid w:val="0097581E"/>
    <w:rsid w:val="00997D1B"/>
    <w:rsid w:val="009B43E0"/>
    <w:rsid w:val="009B4412"/>
    <w:rsid w:val="009B46E0"/>
    <w:rsid w:val="009C19F9"/>
    <w:rsid w:val="009C354E"/>
    <w:rsid w:val="009C73E6"/>
    <w:rsid w:val="009E6D0E"/>
    <w:rsid w:val="009F3C67"/>
    <w:rsid w:val="009F7F41"/>
    <w:rsid w:val="00A02655"/>
    <w:rsid w:val="00A04C1C"/>
    <w:rsid w:val="00A100AF"/>
    <w:rsid w:val="00A30F9F"/>
    <w:rsid w:val="00A4335C"/>
    <w:rsid w:val="00A5152A"/>
    <w:rsid w:val="00A60D6F"/>
    <w:rsid w:val="00A610BC"/>
    <w:rsid w:val="00A7050F"/>
    <w:rsid w:val="00A77F77"/>
    <w:rsid w:val="00A80D96"/>
    <w:rsid w:val="00A82705"/>
    <w:rsid w:val="00AA2429"/>
    <w:rsid w:val="00AA7300"/>
    <w:rsid w:val="00AC0911"/>
    <w:rsid w:val="00AC5753"/>
    <w:rsid w:val="00AE6131"/>
    <w:rsid w:val="00AF4A16"/>
    <w:rsid w:val="00B06AF1"/>
    <w:rsid w:val="00B14813"/>
    <w:rsid w:val="00B215D3"/>
    <w:rsid w:val="00B31A71"/>
    <w:rsid w:val="00B34A58"/>
    <w:rsid w:val="00B3738F"/>
    <w:rsid w:val="00B447F0"/>
    <w:rsid w:val="00B454F0"/>
    <w:rsid w:val="00B5327A"/>
    <w:rsid w:val="00B6040C"/>
    <w:rsid w:val="00B729A9"/>
    <w:rsid w:val="00B80DC7"/>
    <w:rsid w:val="00B92AD6"/>
    <w:rsid w:val="00B97619"/>
    <w:rsid w:val="00BA0EDF"/>
    <w:rsid w:val="00BB06C2"/>
    <w:rsid w:val="00BB214E"/>
    <w:rsid w:val="00BB32B7"/>
    <w:rsid w:val="00BD0831"/>
    <w:rsid w:val="00BD473F"/>
    <w:rsid w:val="00BF1AF1"/>
    <w:rsid w:val="00BF1CBF"/>
    <w:rsid w:val="00C1002C"/>
    <w:rsid w:val="00C1125A"/>
    <w:rsid w:val="00C12997"/>
    <w:rsid w:val="00C214AE"/>
    <w:rsid w:val="00C2637C"/>
    <w:rsid w:val="00C33EC2"/>
    <w:rsid w:val="00C36C78"/>
    <w:rsid w:val="00C401FF"/>
    <w:rsid w:val="00C425C1"/>
    <w:rsid w:val="00C42CC3"/>
    <w:rsid w:val="00C45F8E"/>
    <w:rsid w:val="00C47B81"/>
    <w:rsid w:val="00C765A3"/>
    <w:rsid w:val="00C7700A"/>
    <w:rsid w:val="00C81FAE"/>
    <w:rsid w:val="00CB1898"/>
    <w:rsid w:val="00CD2C44"/>
    <w:rsid w:val="00CD5B0D"/>
    <w:rsid w:val="00CD769D"/>
    <w:rsid w:val="00CE0815"/>
    <w:rsid w:val="00CE6301"/>
    <w:rsid w:val="00CF3C46"/>
    <w:rsid w:val="00CF580F"/>
    <w:rsid w:val="00D00AF4"/>
    <w:rsid w:val="00D11EE6"/>
    <w:rsid w:val="00D14C4F"/>
    <w:rsid w:val="00D15FB1"/>
    <w:rsid w:val="00D16660"/>
    <w:rsid w:val="00D30263"/>
    <w:rsid w:val="00D31B03"/>
    <w:rsid w:val="00D33A3A"/>
    <w:rsid w:val="00D36A1B"/>
    <w:rsid w:val="00D42DDA"/>
    <w:rsid w:val="00D44BFC"/>
    <w:rsid w:val="00D52185"/>
    <w:rsid w:val="00D61DD4"/>
    <w:rsid w:val="00D74A98"/>
    <w:rsid w:val="00D7614F"/>
    <w:rsid w:val="00D767BC"/>
    <w:rsid w:val="00D8276F"/>
    <w:rsid w:val="00D853E1"/>
    <w:rsid w:val="00D92D32"/>
    <w:rsid w:val="00D9380A"/>
    <w:rsid w:val="00D953BF"/>
    <w:rsid w:val="00DA16C9"/>
    <w:rsid w:val="00DB516A"/>
    <w:rsid w:val="00DC58D7"/>
    <w:rsid w:val="00DC5FCE"/>
    <w:rsid w:val="00DD0BC0"/>
    <w:rsid w:val="00DD6D4F"/>
    <w:rsid w:val="00DE6358"/>
    <w:rsid w:val="00DF49C5"/>
    <w:rsid w:val="00DF5C5D"/>
    <w:rsid w:val="00E02DCC"/>
    <w:rsid w:val="00E12803"/>
    <w:rsid w:val="00E16722"/>
    <w:rsid w:val="00E233C5"/>
    <w:rsid w:val="00E251DA"/>
    <w:rsid w:val="00E34D7D"/>
    <w:rsid w:val="00E61576"/>
    <w:rsid w:val="00E632A3"/>
    <w:rsid w:val="00E936BD"/>
    <w:rsid w:val="00EB060D"/>
    <w:rsid w:val="00EB42E4"/>
    <w:rsid w:val="00EC3D80"/>
    <w:rsid w:val="00EC4907"/>
    <w:rsid w:val="00EE79BD"/>
    <w:rsid w:val="00EF3057"/>
    <w:rsid w:val="00EF3309"/>
    <w:rsid w:val="00F00DA9"/>
    <w:rsid w:val="00F02610"/>
    <w:rsid w:val="00F1275A"/>
    <w:rsid w:val="00F21E4A"/>
    <w:rsid w:val="00F2698A"/>
    <w:rsid w:val="00F31790"/>
    <w:rsid w:val="00F33DBF"/>
    <w:rsid w:val="00F40D48"/>
    <w:rsid w:val="00F4559C"/>
    <w:rsid w:val="00F502B5"/>
    <w:rsid w:val="00F52CE4"/>
    <w:rsid w:val="00F60E03"/>
    <w:rsid w:val="00F64296"/>
    <w:rsid w:val="00F73A35"/>
    <w:rsid w:val="00F763DB"/>
    <w:rsid w:val="00F76747"/>
    <w:rsid w:val="00F91CF6"/>
    <w:rsid w:val="00FA5D81"/>
    <w:rsid w:val="00FB0C3F"/>
    <w:rsid w:val="00FD64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820D"/>
  <w15:chartTrackingRefBased/>
  <w15:docId w15:val="{C6B96592-5EA0-4AE9-A50E-E92B1376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A98"/>
    <w:rPr>
      <w:rFonts w:eastAsiaTheme="minorEastAsia"/>
      <w:lang w:val="en-US"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74A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cure.onreg.com/onreg2/front/step1.php?id=5803"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1223</Characters>
  <Application>Microsoft Office Word</Application>
  <DocSecurity>0</DocSecurity>
  <Lines>24</Lines>
  <Paragraphs>14</Paragraphs>
  <ScaleCrop>false</ScaleCrop>
  <Company>Statens It</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Davidsen</dc:creator>
  <cp:keywords/>
  <dc:description/>
  <cp:lastModifiedBy>Karina Davidsen</cp:lastModifiedBy>
  <cp:revision>2</cp:revision>
  <dcterms:created xsi:type="dcterms:W3CDTF">2023-02-21T19:12:00Z</dcterms:created>
  <dcterms:modified xsi:type="dcterms:W3CDTF">2023-02-21T19:12:00Z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