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5F" w:rsidRDefault="00523726" w:rsidP="0092185F">
      <w:pPr>
        <w:rPr>
          <w:b/>
          <w:bCs/>
          <w:lang w:val="da-DK"/>
        </w:rPr>
      </w:pPr>
      <w:bookmarkStart w:id="0" w:name="_GoBack"/>
      <w:bookmarkEnd w:id="0"/>
      <w:r>
        <w:rPr>
          <w:b/>
          <w:bCs/>
          <w:lang w:val="da-DK"/>
        </w:rPr>
        <w:t xml:space="preserve">19. eller 26. september 2025 – </w:t>
      </w:r>
      <w:r w:rsidR="0092185F" w:rsidRPr="00186392">
        <w:rPr>
          <w:b/>
          <w:bCs/>
          <w:lang w:val="da-DK"/>
        </w:rPr>
        <w:t>Socialt løb</w:t>
      </w:r>
      <w:r w:rsidR="0092185F">
        <w:rPr>
          <w:b/>
          <w:bCs/>
          <w:lang w:val="da-DK"/>
        </w:rPr>
        <w:t xml:space="preserve"> Dyrehaven</w:t>
      </w:r>
      <w:r>
        <w:rPr>
          <w:b/>
          <w:bCs/>
          <w:lang w:val="da-DK"/>
        </w:rPr>
        <w:t xml:space="preserve">, </w:t>
      </w:r>
      <w:r w:rsidR="0092185F">
        <w:rPr>
          <w:b/>
          <w:bCs/>
          <w:lang w:val="da-DK"/>
        </w:rPr>
        <w:t>København</w:t>
      </w:r>
    </w:p>
    <w:p w:rsidR="0092185F" w:rsidRPr="00186392" w:rsidRDefault="0092185F" w:rsidP="0092185F">
      <w:pPr>
        <w:rPr>
          <w:b/>
          <w:bCs/>
          <w:lang w:val="da-DK"/>
        </w:rPr>
      </w:pPr>
      <w:r>
        <w:rPr>
          <w:b/>
          <w:bCs/>
          <w:noProof/>
          <w:lang w:val="da-DK" w:eastAsia="da-DK"/>
        </w:rPr>
        <w:drawing>
          <wp:inline distT="0" distB="0" distL="0" distR="0" wp14:anchorId="48B1D708" wp14:editId="69931F80">
            <wp:extent cx="3649649" cy="1968984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52" cy="198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5F" w:rsidRDefault="0092185F" w:rsidP="0092185F">
      <w:pPr>
        <w:rPr>
          <w:lang w:val="da-DK"/>
        </w:rPr>
      </w:pPr>
      <w:r>
        <w:rPr>
          <w:lang w:val="da-DK"/>
        </w:rPr>
        <w:t>Traditionen tro mødes vi i Dyrehaven til et hyggeligt socialt løb, hvor der blandt andet er mulighed for at løbe Eremitage ruten.</w:t>
      </w:r>
    </w:p>
    <w:p w:rsidR="0092185F" w:rsidRDefault="0092185F" w:rsidP="0092185F">
      <w:pPr>
        <w:rPr>
          <w:lang w:val="da-DK"/>
        </w:rPr>
      </w:pPr>
      <w:r w:rsidRPr="00792458">
        <w:rPr>
          <w:lang w:val="da-DK"/>
        </w:rPr>
        <w:t>Kl</w:t>
      </w:r>
      <w:r>
        <w:rPr>
          <w:lang w:val="da-DK"/>
        </w:rPr>
        <w:t>a</w:t>
      </w:r>
      <w:r w:rsidRPr="00792458">
        <w:rPr>
          <w:lang w:val="da-DK"/>
        </w:rPr>
        <w:t>us Olsen har i flere år været</w:t>
      </w:r>
      <w:r>
        <w:rPr>
          <w:lang w:val="da-DK"/>
        </w:rPr>
        <w:t xml:space="preserve"> initiativtager til dette arrangement, der hvert år har en høj tilslutning af Greve Trim løbere fra alle klubbens hold - og i år bliver ingen undtagelse.</w:t>
      </w:r>
    </w:p>
    <w:p w:rsidR="0092185F" w:rsidRDefault="0092185F" w:rsidP="0092185F">
      <w:pPr>
        <w:rPr>
          <w:lang w:val="da-DK"/>
        </w:rPr>
      </w:pPr>
      <w:r>
        <w:rPr>
          <w:lang w:val="da-DK"/>
        </w:rPr>
        <w:t>Der løbes flere forskellige ruter i forskellige tempo – så der er noget for alle.</w:t>
      </w:r>
    </w:p>
    <w:p w:rsidR="0092185F" w:rsidRDefault="0092185F" w:rsidP="0092185F">
      <w:pPr>
        <w:rPr>
          <w:lang w:val="da-DK"/>
        </w:rPr>
      </w:pPr>
      <w:r>
        <w:rPr>
          <w:lang w:val="da-DK"/>
        </w:rPr>
        <w:t>Der er god mulighed for at se alle dyrene på Eremitagesletten, og der stoppes for at tage billeder.</w:t>
      </w:r>
    </w:p>
    <w:p w:rsidR="0092185F" w:rsidRDefault="0092185F" w:rsidP="0092185F">
      <w:pPr>
        <w:rPr>
          <w:lang w:val="da-DK"/>
        </w:rPr>
      </w:pPr>
      <w:r>
        <w:rPr>
          <w:lang w:val="da-DK"/>
        </w:rPr>
        <w:t>Bagefter er der traditionen tro fælleshygge, hvor alle hver især medbringer lidt hyggeligt (kage, slik, nødder og lign.) og noget at drikke.</w:t>
      </w:r>
    </w:p>
    <w:p w:rsidR="0092185F" w:rsidRDefault="0092185F" w:rsidP="0092185F">
      <w:pPr>
        <w:rPr>
          <w:lang w:val="da-DK"/>
        </w:rPr>
      </w:pPr>
      <w:r>
        <w:rPr>
          <w:lang w:val="da-DK"/>
        </w:rPr>
        <w:t>Så sørg for at sætte lidt tid af til en fredag eftermiddag/tidlig aften, hvor der foruden en dejlig tur i skoven er en rigtig god mulighed for socialt samvær med løbere på tværs af alle hold i Greve Trim.</w:t>
      </w:r>
    </w:p>
    <w:p w:rsidR="0092185F" w:rsidRDefault="0092185F" w:rsidP="0092185F">
      <w:pPr>
        <w:rPr>
          <w:lang w:val="da-DK"/>
        </w:rPr>
      </w:pPr>
      <w:r>
        <w:rPr>
          <w:lang w:val="da-DK"/>
        </w:rPr>
        <w:t>Der arrangeres fælleskørsel fra Greve Idrætscenter deltagerne iblandt, så alle har mulighed for et lift til og fra Lyngby i en bil.</w:t>
      </w:r>
    </w:p>
    <w:p w:rsidR="0092185F" w:rsidRPr="00186392" w:rsidRDefault="0092185F" w:rsidP="0092185F">
      <w:pPr>
        <w:rPr>
          <w:b/>
          <w:bCs/>
          <w:lang w:val="da-DK"/>
        </w:rPr>
      </w:pPr>
      <w:r w:rsidRPr="00186392">
        <w:rPr>
          <w:b/>
          <w:bCs/>
          <w:lang w:val="da-DK"/>
        </w:rPr>
        <w:t>Tilmelding: Meldes ud på Facebook.</w:t>
      </w:r>
      <w:r w:rsidRPr="00186392">
        <w:rPr>
          <w:b/>
          <w:bCs/>
          <w:lang w:val="da-DK"/>
        </w:rPr>
        <w:tab/>
        <w:t>Pris. Gratis</w:t>
      </w:r>
      <w:r w:rsidRPr="00186392">
        <w:rPr>
          <w:b/>
          <w:bCs/>
          <w:lang w:val="da-DK"/>
        </w:rPr>
        <w:tab/>
        <w:t xml:space="preserve">Mødested: Ved Fortunen, </w:t>
      </w:r>
      <w:proofErr w:type="spellStart"/>
      <w:r w:rsidRPr="00186392">
        <w:rPr>
          <w:b/>
          <w:bCs/>
          <w:lang w:val="da-DK"/>
        </w:rPr>
        <w:t>Kgs</w:t>
      </w:r>
      <w:proofErr w:type="spellEnd"/>
      <w:r w:rsidRPr="00186392">
        <w:rPr>
          <w:b/>
          <w:bCs/>
          <w:lang w:val="da-DK"/>
        </w:rPr>
        <w:t>. Lyngby.</w:t>
      </w:r>
    </w:p>
    <w:p w:rsidR="0092185F" w:rsidRDefault="0092185F" w:rsidP="0092185F">
      <w:pPr>
        <w:rPr>
          <w:lang w:val="da-DK"/>
        </w:rPr>
      </w:pPr>
    </w:p>
    <w:p w:rsidR="0092185F" w:rsidRDefault="0092185F" w:rsidP="0092185F">
      <w:pPr>
        <w:rPr>
          <w:b/>
          <w:bCs/>
          <w:lang w:val="da-DK"/>
        </w:rPr>
      </w:pPr>
    </w:p>
    <w:sectPr w:rsidR="00921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98"/>
    <w:rsid w:val="000074FF"/>
    <w:rsid w:val="0003534A"/>
    <w:rsid w:val="0003688B"/>
    <w:rsid w:val="00045E95"/>
    <w:rsid w:val="00065CE1"/>
    <w:rsid w:val="000749EA"/>
    <w:rsid w:val="00092B43"/>
    <w:rsid w:val="000956B0"/>
    <w:rsid w:val="00096666"/>
    <w:rsid w:val="000A3069"/>
    <w:rsid w:val="000B0C2A"/>
    <w:rsid w:val="000C6CD4"/>
    <w:rsid w:val="000C7B5E"/>
    <w:rsid w:val="000E1142"/>
    <w:rsid w:val="000F65F5"/>
    <w:rsid w:val="0010368F"/>
    <w:rsid w:val="001113D9"/>
    <w:rsid w:val="0011706D"/>
    <w:rsid w:val="00127C8D"/>
    <w:rsid w:val="001364CC"/>
    <w:rsid w:val="001446C1"/>
    <w:rsid w:val="00157B16"/>
    <w:rsid w:val="00162AAD"/>
    <w:rsid w:val="00163262"/>
    <w:rsid w:val="00187507"/>
    <w:rsid w:val="0019093F"/>
    <w:rsid w:val="001959FA"/>
    <w:rsid w:val="00195A98"/>
    <w:rsid w:val="001963C6"/>
    <w:rsid w:val="001A19D4"/>
    <w:rsid w:val="001A1F2E"/>
    <w:rsid w:val="001A6612"/>
    <w:rsid w:val="001A6C7B"/>
    <w:rsid w:val="001B6745"/>
    <w:rsid w:val="001C4E40"/>
    <w:rsid w:val="001C7D57"/>
    <w:rsid w:val="001D10BD"/>
    <w:rsid w:val="001D27E2"/>
    <w:rsid w:val="001E461B"/>
    <w:rsid w:val="001E4F0D"/>
    <w:rsid w:val="001F6DE8"/>
    <w:rsid w:val="002016EF"/>
    <w:rsid w:val="00204109"/>
    <w:rsid w:val="002173A8"/>
    <w:rsid w:val="002224CB"/>
    <w:rsid w:val="00241552"/>
    <w:rsid w:val="002436AD"/>
    <w:rsid w:val="00247C23"/>
    <w:rsid w:val="0025358A"/>
    <w:rsid w:val="00262145"/>
    <w:rsid w:val="00264A93"/>
    <w:rsid w:val="00264D85"/>
    <w:rsid w:val="0027019F"/>
    <w:rsid w:val="002826DD"/>
    <w:rsid w:val="0028289F"/>
    <w:rsid w:val="002A1C62"/>
    <w:rsid w:val="002A432E"/>
    <w:rsid w:val="002B4E78"/>
    <w:rsid w:val="002B7302"/>
    <w:rsid w:val="002C0F3C"/>
    <w:rsid w:val="002D2972"/>
    <w:rsid w:val="002D3F3B"/>
    <w:rsid w:val="002E614F"/>
    <w:rsid w:val="0030054C"/>
    <w:rsid w:val="00301143"/>
    <w:rsid w:val="00301409"/>
    <w:rsid w:val="00313181"/>
    <w:rsid w:val="00313E28"/>
    <w:rsid w:val="0031656B"/>
    <w:rsid w:val="00317B6E"/>
    <w:rsid w:val="00320A61"/>
    <w:rsid w:val="003219C8"/>
    <w:rsid w:val="00321A63"/>
    <w:rsid w:val="00333588"/>
    <w:rsid w:val="0033433B"/>
    <w:rsid w:val="003435F4"/>
    <w:rsid w:val="0034455B"/>
    <w:rsid w:val="003459C2"/>
    <w:rsid w:val="003578F0"/>
    <w:rsid w:val="00365F30"/>
    <w:rsid w:val="00370FCD"/>
    <w:rsid w:val="003746C7"/>
    <w:rsid w:val="003856B7"/>
    <w:rsid w:val="0038788C"/>
    <w:rsid w:val="003979B7"/>
    <w:rsid w:val="003B167A"/>
    <w:rsid w:val="003B3E3B"/>
    <w:rsid w:val="003D5EEC"/>
    <w:rsid w:val="003D79B0"/>
    <w:rsid w:val="003D7CA6"/>
    <w:rsid w:val="003F2533"/>
    <w:rsid w:val="003F3261"/>
    <w:rsid w:val="003F45A8"/>
    <w:rsid w:val="003F4618"/>
    <w:rsid w:val="003F60EE"/>
    <w:rsid w:val="00400ACB"/>
    <w:rsid w:val="00410077"/>
    <w:rsid w:val="004204C5"/>
    <w:rsid w:val="00421485"/>
    <w:rsid w:val="004312CB"/>
    <w:rsid w:val="0043146F"/>
    <w:rsid w:val="004532E8"/>
    <w:rsid w:val="00454D77"/>
    <w:rsid w:val="00455E15"/>
    <w:rsid w:val="0046021B"/>
    <w:rsid w:val="00471349"/>
    <w:rsid w:val="00473FB5"/>
    <w:rsid w:val="00474484"/>
    <w:rsid w:val="00475E1B"/>
    <w:rsid w:val="00476781"/>
    <w:rsid w:val="00487E78"/>
    <w:rsid w:val="004929F1"/>
    <w:rsid w:val="00494F96"/>
    <w:rsid w:val="004951E3"/>
    <w:rsid w:val="004B33F2"/>
    <w:rsid w:val="004C05C7"/>
    <w:rsid w:val="004C0B1D"/>
    <w:rsid w:val="004D1E30"/>
    <w:rsid w:val="004D366A"/>
    <w:rsid w:val="004E2186"/>
    <w:rsid w:val="004F291B"/>
    <w:rsid w:val="004F38CD"/>
    <w:rsid w:val="004F7145"/>
    <w:rsid w:val="00503723"/>
    <w:rsid w:val="00523726"/>
    <w:rsid w:val="00537703"/>
    <w:rsid w:val="0054046D"/>
    <w:rsid w:val="0054389C"/>
    <w:rsid w:val="00544FD3"/>
    <w:rsid w:val="00547EF2"/>
    <w:rsid w:val="0055237B"/>
    <w:rsid w:val="005536E3"/>
    <w:rsid w:val="00554CC4"/>
    <w:rsid w:val="00563F9D"/>
    <w:rsid w:val="00564ED4"/>
    <w:rsid w:val="00565A2E"/>
    <w:rsid w:val="005759B3"/>
    <w:rsid w:val="00593D96"/>
    <w:rsid w:val="00594652"/>
    <w:rsid w:val="005B02B8"/>
    <w:rsid w:val="005B0EFD"/>
    <w:rsid w:val="005B23BD"/>
    <w:rsid w:val="005B553F"/>
    <w:rsid w:val="005B65BF"/>
    <w:rsid w:val="005C474C"/>
    <w:rsid w:val="005D477B"/>
    <w:rsid w:val="005E0938"/>
    <w:rsid w:val="005E4DB9"/>
    <w:rsid w:val="005F67FC"/>
    <w:rsid w:val="00602CE5"/>
    <w:rsid w:val="00611627"/>
    <w:rsid w:val="00615125"/>
    <w:rsid w:val="00627DEA"/>
    <w:rsid w:val="0064290C"/>
    <w:rsid w:val="00651C90"/>
    <w:rsid w:val="00655406"/>
    <w:rsid w:val="0066625A"/>
    <w:rsid w:val="006664CE"/>
    <w:rsid w:val="00667801"/>
    <w:rsid w:val="0068299B"/>
    <w:rsid w:val="00685B2F"/>
    <w:rsid w:val="00686213"/>
    <w:rsid w:val="0069000C"/>
    <w:rsid w:val="00695050"/>
    <w:rsid w:val="00695601"/>
    <w:rsid w:val="006A1BEA"/>
    <w:rsid w:val="006A1E3F"/>
    <w:rsid w:val="006B0474"/>
    <w:rsid w:val="006B593E"/>
    <w:rsid w:val="006D427A"/>
    <w:rsid w:val="006D490D"/>
    <w:rsid w:val="006E172C"/>
    <w:rsid w:val="006E2645"/>
    <w:rsid w:val="006E52FA"/>
    <w:rsid w:val="006F399A"/>
    <w:rsid w:val="006F4141"/>
    <w:rsid w:val="0071067A"/>
    <w:rsid w:val="00711E61"/>
    <w:rsid w:val="00713EC1"/>
    <w:rsid w:val="00722DB8"/>
    <w:rsid w:val="007268C0"/>
    <w:rsid w:val="00726F48"/>
    <w:rsid w:val="00727331"/>
    <w:rsid w:val="0073408C"/>
    <w:rsid w:val="00757658"/>
    <w:rsid w:val="00777137"/>
    <w:rsid w:val="00782E58"/>
    <w:rsid w:val="00786046"/>
    <w:rsid w:val="0079253C"/>
    <w:rsid w:val="007952F4"/>
    <w:rsid w:val="007A0382"/>
    <w:rsid w:val="007A124C"/>
    <w:rsid w:val="007C2620"/>
    <w:rsid w:val="007C62A9"/>
    <w:rsid w:val="007D4172"/>
    <w:rsid w:val="007E62CE"/>
    <w:rsid w:val="007E6BCE"/>
    <w:rsid w:val="007F2981"/>
    <w:rsid w:val="007F7CE2"/>
    <w:rsid w:val="00801370"/>
    <w:rsid w:val="00816621"/>
    <w:rsid w:val="00821002"/>
    <w:rsid w:val="00824A79"/>
    <w:rsid w:val="008310C9"/>
    <w:rsid w:val="00833A02"/>
    <w:rsid w:val="00833CBD"/>
    <w:rsid w:val="0084442B"/>
    <w:rsid w:val="008635EC"/>
    <w:rsid w:val="00866F29"/>
    <w:rsid w:val="00874033"/>
    <w:rsid w:val="00875562"/>
    <w:rsid w:val="0087586F"/>
    <w:rsid w:val="0087626C"/>
    <w:rsid w:val="00890B55"/>
    <w:rsid w:val="00897E22"/>
    <w:rsid w:val="008A04BD"/>
    <w:rsid w:val="008A6DB2"/>
    <w:rsid w:val="008B4F85"/>
    <w:rsid w:val="008B6707"/>
    <w:rsid w:val="008C5331"/>
    <w:rsid w:val="008C64EC"/>
    <w:rsid w:val="008E4A64"/>
    <w:rsid w:val="008F198A"/>
    <w:rsid w:val="008F3A6D"/>
    <w:rsid w:val="008F6E36"/>
    <w:rsid w:val="008F73C2"/>
    <w:rsid w:val="00912A60"/>
    <w:rsid w:val="0091452E"/>
    <w:rsid w:val="0092185F"/>
    <w:rsid w:val="00924235"/>
    <w:rsid w:val="00925DD6"/>
    <w:rsid w:val="00945659"/>
    <w:rsid w:val="00945FB3"/>
    <w:rsid w:val="0094764B"/>
    <w:rsid w:val="00971902"/>
    <w:rsid w:val="00972FF3"/>
    <w:rsid w:val="0097581E"/>
    <w:rsid w:val="00997D1B"/>
    <w:rsid w:val="009B43E0"/>
    <w:rsid w:val="009B4412"/>
    <w:rsid w:val="009B46E0"/>
    <w:rsid w:val="009C19F9"/>
    <w:rsid w:val="009C354E"/>
    <w:rsid w:val="009C73E6"/>
    <w:rsid w:val="009E6D0E"/>
    <w:rsid w:val="009F3C67"/>
    <w:rsid w:val="009F7F41"/>
    <w:rsid w:val="00A02655"/>
    <w:rsid w:val="00A04C1C"/>
    <w:rsid w:val="00A100AF"/>
    <w:rsid w:val="00A30F9F"/>
    <w:rsid w:val="00A4335C"/>
    <w:rsid w:val="00A5152A"/>
    <w:rsid w:val="00A60D6F"/>
    <w:rsid w:val="00A610BC"/>
    <w:rsid w:val="00A7050F"/>
    <w:rsid w:val="00A77F77"/>
    <w:rsid w:val="00A80D96"/>
    <w:rsid w:val="00A82705"/>
    <w:rsid w:val="00AA2429"/>
    <w:rsid w:val="00AA7300"/>
    <w:rsid w:val="00AC0911"/>
    <w:rsid w:val="00AC5753"/>
    <w:rsid w:val="00AE6131"/>
    <w:rsid w:val="00AF4A16"/>
    <w:rsid w:val="00B06AF1"/>
    <w:rsid w:val="00B14813"/>
    <w:rsid w:val="00B215D3"/>
    <w:rsid w:val="00B31A71"/>
    <w:rsid w:val="00B34A58"/>
    <w:rsid w:val="00B3738F"/>
    <w:rsid w:val="00B447F0"/>
    <w:rsid w:val="00B454F0"/>
    <w:rsid w:val="00B5327A"/>
    <w:rsid w:val="00B6040C"/>
    <w:rsid w:val="00B729A9"/>
    <w:rsid w:val="00B80DC7"/>
    <w:rsid w:val="00B92AD6"/>
    <w:rsid w:val="00B97619"/>
    <w:rsid w:val="00BA0EDF"/>
    <w:rsid w:val="00BB06C2"/>
    <w:rsid w:val="00BB214E"/>
    <w:rsid w:val="00BB32B7"/>
    <w:rsid w:val="00BD0831"/>
    <w:rsid w:val="00BD473F"/>
    <w:rsid w:val="00BF1AF1"/>
    <w:rsid w:val="00BF1CBF"/>
    <w:rsid w:val="00C1002C"/>
    <w:rsid w:val="00C1125A"/>
    <w:rsid w:val="00C12997"/>
    <w:rsid w:val="00C214AE"/>
    <w:rsid w:val="00C2637C"/>
    <w:rsid w:val="00C33EC2"/>
    <w:rsid w:val="00C36C78"/>
    <w:rsid w:val="00C401FF"/>
    <w:rsid w:val="00C425C1"/>
    <w:rsid w:val="00C42CC3"/>
    <w:rsid w:val="00C45F8E"/>
    <w:rsid w:val="00C47B81"/>
    <w:rsid w:val="00C765A3"/>
    <w:rsid w:val="00C7700A"/>
    <w:rsid w:val="00C81FAE"/>
    <w:rsid w:val="00CB1898"/>
    <w:rsid w:val="00CD2C44"/>
    <w:rsid w:val="00CD5B0D"/>
    <w:rsid w:val="00CD769D"/>
    <w:rsid w:val="00CE0815"/>
    <w:rsid w:val="00CE6301"/>
    <w:rsid w:val="00CF3C46"/>
    <w:rsid w:val="00CF580F"/>
    <w:rsid w:val="00D00AF4"/>
    <w:rsid w:val="00D11EE6"/>
    <w:rsid w:val="00D14C4F"/>
    <w:rsid w:val="00D15FB1"/>
    <w:rsid w:val="00D16660"/>
    <w:rsid w:val="00D30263"/>
    <w:rsid w:val="00D31B03"/>
    <w:rsid w:val="00D33A3A"/>
    <w:rsid w:val="00D36A1B"/>
    <w:rsid w:val="00D42DDA"/>
    <w:rsid w:val="00D44BFC"/>
    <w:rsid w:val="00D52185"/>
    <w:rsid w:val="00D61DD4"/>
    <w:rsid w:val="00D74A98"/>
    <w:rsid w:val="00D7614F"/>
    <w:rsid w:val="00D767BC"/>
    <w:rsid w:val="00D8276F"/>
    <w:rsid w:val="00D853E1"/>
    <w:rsid w:val="00D92D32"/>
    <w:rsid w:val="00D9380A"/>
    <w:rsid w:val="00D953BF"/>
    <w:rsid w:val="00DA16C9"/>
    <w:rsid w:val="00DB516A"/>
    <w:rsid w:val="00DC58D7"/>
    <w:rsid w:val="00DC5FCE"/>
    <w:rsid w:val="00DD0BC0"/>
    <w:rsid w:val="00DD6D4F"/>
    <w:rsid w:val="00DE6358"/>
    <w:rsid w:val="00DF49C5"/>
    <w:rsid w:val="00DF5C5D"/>
    <w:rsid w:val="00E02DCC"/>
    <w:rsid w:val="00E12803"/>
    <w:rsid w:val="00E16722"/>
    <w:rsid w:val="00E233C5"/>
    <w:rsid w:val="00E251DA"/>
    <w:rsid w:val="00E34D7D"/>
    <w:rsid w:val="00E61576"/>
    <w:rsid w:val="00E632A3"/>
    <w:rsid w:val="00E936BD"/>
    <w:rsid w:val="00EB060D"/>
    <w:rsid w:val="00EB42E4"/>
    <w:rsid w:val="00EC3D80"/>
    <w:rsid w:val="00EC4907"/>
    <w:rsid w:val="00EE79BD"/>
    <w:rsid w:val="00EF3057"/>
    <w:rsid w:val="00EF3309"/>
    <w:rsid w:val="00F00DA9"/>
    <w:rsid w:val="00F02610"/>
    <w:rsid w:val="00F1275A"/>
    <w:rsid w:val="00F21E4A"/>
    <w:rsid w:val="00F2698A"/>
    <w:rsid w:val="00F31790"/>
    <w:rsid w:val="00F33DBF"/>
    <w:rsid w:val="00F40D48"/>
    <w:rsid w:val="00F4559C"/>
    <w:rsid w:val="00F502B5"/>
    <w:rsid w:val="00F52CE4"/>
    <w:rsid w:val="00F60E03"/>
    <w:rsid w:val="00F64296"/>
    <w:rsid w:val="00F73A35"/>
    <w:rsid w:val="00F763DB"/>
    <w:rsid w:val="00F76747"/>
    <w:rsid w:val="00F91CF6"/>
    <w:rsid w:val="00FA5D81"/>
    <w:rsid w:val="00FB0C3F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96592-5EA0-4AE9-A50E-E92B1376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8"/>
    <w:rPr>
      <w:rFonts w:eastAsiaTheme="minorEastAsia"/>
      <w:lang w:val="en-US"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74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932</Characters>
  <Application>Microsoft Office Word</Application>
  <DocSecurity>0</DocSecurity>
  <Lines>16</Lines>
  <Paragraphs>9</Paragraphs>
  <ScaleCrop>false</ScaleCrop>
  <Company>Statens It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Davidsen</dc:creator>
  <cp:keywords/>
  <dc:description/>
  <cp:lastModifiedBy>Karina Davidsen</cp:lastModifiedBy>
  <cp:revision>2</cp:revision>
  <dcterms:created xsi:type="dcterms:W3CDTF">2025-02-11T18:47:00Z</dcterms:created>
  <dcterms:modified xsi:type="dcterms:W3CDTF">2025-02-11T18:47:00Z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